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57E79">
      <w:pPr>
        <w:widowControl/>
        <w:jc w:val="left"/>
        <w:rPr>
          <w:rFonts w:hint="eastAsia" w:ascii="宋体" w:hAnsi="宋体"/>
          <w:color w:val="auto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52"/>
          <w:szCs w:val="52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52"/>
          <w:szCs w:val="52"/>
          <w:lang w:val="en-US" w:eastAsia="zh-CN"/>
        </w:rPr>
        <w:t>无尘切管机技术要求</w:t>
      </w:r>
    </w:p>
    <w:p w14:paraId="0F288DF1">
      <w:pPr>
        <w:widowControl/>
        <w:jc w:val="left"/>
        <w:rPr>
          <w:rFonts w:hint="default" w:ascii="宋体" w:hAnsi="宋体"/>
          <w:color w:val="auto"/>
          <w:sz w:val="52"/>
          <w:szCs w:val="52"/>
          <w:lang w:val="en-US" w:eastAsia="zh-CN"/>
        </w:rPr>
      </w:pPr>
    </w:p>
    <w:p w14:paraId="294F20A5">
      <w:pPr>
        <w:rPr>
          <w:rFonts w:hint="eastAsia" w:ascii="宋体" w:hAnsi="宋体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default"/>
          <w:sz w:val="36"/>
          <w:szCs w:val="36"/>
          <w:lang w:val="en-US" w:eastAsia="zh-CN"/>
        </w:rPr>
        <w:t>无尘切管机采用合金刀片，增加排烟装置，强度高寿命长，切出的断面平整，无尘无烟，无污染，噪音低，切管速度快，适用于各类高压油管，橡胶软管的切管截断工作</w:t>
      </w:r>
      <w:r>
        <w:rPr>
          <w:rFonts w:hint="eastAsia"/>
          <w:sz w:val="36"/>
          <w:szCs w:val="36"/>
          <w:lang w:val="en-US" w:eastAsia="zh-CN"/>
        </w:rPr>
        <w:t xml:space="preserve">.      </w:t>
      </w:r>
    </w:p>
    <w:p w14:paraId="1EEE6B40">
      <w:pPr>
        <w:widowControl/>
        <w:jc w:val="lef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产品参数：</w:t>
      </w:r>
    </w:p>
    <w:p w14:paraId="3AAF9BA1">
      <w:pPr>
        <w:widowControl/>
        <w:jc w:val="lef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切管</w:t>
      </w:r>
      <w:r>
        <w:rPr>
          <w:rFonts w:hint="eastAsia" w:ascii="宋体" w:hAnsi="宋体"/>
          <w:sz w:val="36"/>
          <w:szCs w:val="36"/>
        </w:rPr>
        <w:t>范围</w:t>
      </w:r>
      <w:r>
        <w:rPr>
          <w:rFonts w:hint="eastAsia" w:ascii="宋体" w:hAnsi="宋体"/>
          <w:sz w:val="36"/>
          <w:szCs w:val="36"/>
          <w:lang w:val="en-US" w:eastAsia="zh-CN"/>
        </w:rPr>
        <w:t>外径</w:t>
      </w:r>
      <w:r>
        <w:rPr>
          <w:rFonts w:hint="eastAsia" w:ascii="宋体" w:hAnsi="宋体"/>
          <w:sz w:val="36"/>
          <w:szCs w:val="36"/>
        </w:rPr>
        <w:t>：(φ</w:t>
      </w:r>
      <w:r>
        <w:rPr>
          <w:rFonts w:hint="eastAsia" w:ascii="宋体" w:hAnsi="宋体"/>
          <w:sz w:val="36"/>
          <w:szCs w:val="36"/>
          <w:lang w:val="en-US" w:eastAsia="zh-CN"/>
        </w:rPr>
        <w:t>4-80</w:t>
      </w:r>
      <w:r>
        <w:rPr>
          <w:rFonts w:hint="eastAsia" w:ascii="宋体" w:hAnsi="宋体"/>
          <w:sz w:val="36"/>
          <w:szCs w:val="36"/>
        </w:rPr>
        <w:t>mm)</w:t>
      </w:r>
    </w:p>
    <w:p w14:paraId="1270267C">
      <w:pPr>
        <w:widowControl/>
        <w:jc w:val="lef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转速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lang w:val="en-US" w:eastAsia="zh-CN"/>
        </w:rPr>
        <w:t>2850/min</w:t>
      </w:r>
      <w:r>
        <w:rPr>
          <w:rFonts w:hint="eastAsia" w:ascii="宋体" w:hAnsi="宋体" w:cs="宋体"/>
          <w:kern w:val="0"/>
          <w:sz w:val="36"/>
          <w:szCs w:val="36"/>
        </w:rPr>
        <w:t xml:space="preserve">             </w:t>
      </w:r>
    </w:p>
    <w:p w14:paraId="13A14038">
      <w:pPr>
        <w:widowControl/>
        <w:jc w:val="left"/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刀片</w:t>
      </w:r>
      <w:r>
        <w:rPr>
          <w:rFonts w:hint="eastAsia" w:ascii="宋体" w:hAnsi="宋体"/>
          <w:sz w:val="36"/>
          <w:szCs w:val="36"/>
        </w:rPr>
        <w:t>数</w:t>
      </w:r>
      <w:r>
        <w:rPr>
          <w:rFonts w:hint="eastAsia" w:ascii="宋体" w:hAnsi="宋体"/>
          <w:sz w:val="36"/>
          <w:szCs w:val="36"/>
          <w:lang w:val="en-US" w:eastAsia="zh-CN"/>
        </w:rPr>
        <w:t>量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6"/>
          <w:szCs w:val="36"/>
          <w:lang w:val="en-US" w:eastAsia="zh-CN"/>
        </w:rPr>
        <w:t>含10片刀片</w:t>
      </w:r>
      <w:bookmarkStart w:id="0" w:name="_GoBack"/>
      <w:bookmarkEnd w:id="0"/>
    </w:p>
    <w:p w14:paraId="1E1BED18">
      <w:pPr>
        <w:widowControl/>
        <w:jc w:val="left"/>
        <w:rPr>
          <w:rFonts w:hint="default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切片尺寸：350mm×25mm×2.8mm</w:t>
      </w:r>
    </w:p>
    <w:p w14:paraId="158FBF14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</w:rPr>
        <w:t>电压功率：3</w:t>
      </w:r>
      <w:r>
        <w:rPr>
          <w:rFonts w:hint="eastAsia" w:ascii="宋体" w:hAnsi="宋体"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sz w:val="36"/>
          <w:szCs w:val="36"/>
        </w:rPr>
        <w:t>0V/</w:t>
      </w:r>
      <w:r>
        <w:rPr>
          <w:rFonts w:hint="eastAsia" w:ascii="宋体" w:hAnsi="宋体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sz w:val="36"/>
          <w:szCs w:val="36"/>
        </w:rPr>
        <w:t xml:space="preserve">Kw </w:t>
      </w:r>
    </w:p>
    <w:p w14:paraId="10A4F05D">
      <w:pPr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36"/>
          <w:szCs w:val="36"/>
        </w:rPr>
        <w:t>整机重量：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≥100</w:t>
      </w:r>
      <w:r>
        <w:rPr>
          <w:rFonts w:hint="eastAsia" w:ascii="宋体" w:hAnsi="宋体" w:cs="宋体"/>
          <w:kern w:val="0"/>
          <w:sz w:val="36"/>
          <w:szCs w:val="36"/>
        </w:rPr>
        <w:t>(Kg)</w:t>
      </w:r>
    </w:p>
    <w:p w14:paraId="052598FC">
      <w:pPr>
        <w:rPr>
          <w:rFonts w:hint="default" w:ascii="宋体" w:hAnsi="宋体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/>
          <w:sz w:val="36"/>
          <w:szCs w:val="36"/>
        </w:rPr>
        <w:t>外形尺寸：</w:t>
      </w:r>
      <w:r>
        <w:rPr>
          <w:rFonts w:hint="eastAsia" w:ascii="宋体" w:hAnsi="宋体"/>
          <w:sz w:val="36"/>
          <w:szCs w:val="36"/>
          <w:lang w:val="en-US" w:eastAsia="zh-CN"/>
        </w:rPr>
        <w:t>约800</w:t>
      </w:r>
      <w:r>
        <w:rPr>
          <w:rFonts w:hint="eastAsia" w:ascii="宋体" w:hAnsi="宋体"/>
          <w:sz w:val="36"/>
          <w:szCs w:val="36"/>
        </w:rPr>
        <w:t>mm×</w:t>
      </w:r>
      <w:r>
        <w:rPr>
          <w:rFonts w:hint="eastAsia" w:ascii="宋体" w:hAnsi="宋体"/>
          <w:sz w:val="36"/>
          <w:szCs w:val="36"/>
          <w:lang w:val="en-US" w:eastAsia="zh-CN"/>
        </w:rPr>
        <w:t>50</w:t>
      </w:r>
      <w:r>
        <w:rPr>
          <w:rFonts w:hint="eastAsia" w:ascii="宋体" w:hAnsi="宋体"/>
          <w:sz w:val="36"/>
          <w:szCs w:val="36"/>
        </w:rPr>
        <w:t>0mm×</w:t>
      </w:r>
      <w:r>
        <w:rPr>
          <w:rFonts w:hint="eastAsia" w:ascii="宋体" w:hAnsi="宋体"/>
          <w:sz w:val="36"/>
          <w:szCs w:val="36"/>
          <w:lang w:val="en-US" w:eastAsia="zh-CN"/>
        </w:rPr>
        <w:t>95</w:t>
      </w:r>
      <w:r>
        <w:rPr>
          <w:rFonts w:hint="eastAsia" w:ascii="宋体" w:hAnsi="宋体"/>
          <w:sz w:val="36"/>
          <w:szCs w:val="36"/>
        </w:rPr>
        <w:t>0mm</w:t>
      </w:r>
      <w:r>
        <w:rPr>
          <w:rFonts w:hint="eastAsia" w:ascii="宋体" w:hAnsi="宋体"/>
          <w:sz w:val="36"/>
          <w:szCs w:val="36"/>
          <w:lang w:val="en-US" w:eastAsia="zh-CN"/>
        </w:rPr>
        <w:t>(以实物为准)</w:t>
      </w:r>
    </w:p>
    <w:p w14:paraId="656F27A9">
      <w:pPr>
        <w:rPr>
          <w:rFonts w:hint="eastAsia" w:ascii="宋体" w:hAnsi="宋体"/>
          <w:sz w:val="36"/>
          <w:szCs w:val="36"/>
          <w:lang w:val="en-US" w:eastAsia="zh-CN"/>
        </w:rPr>
      </w:pPr>
      <w:r>
        <w:rPr>
          <w:rFonts w:hint="eastAsia" w:ascii="宋体" w:hAnsi="宋体"/>
          <w:sz w:val="36"/>
          <w:szCs w:val="36"/>
        </w:rPr>
        <w:t xml:space="preserve">  </w:t>
      </w:r>
    </w:p>
    <w:p w14:paraId="5FD266D3">
      <w:pPr>
        <w:rPr>
          <w:rFonts w:hint="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Y2ExZDc0YjRiMjFjMzY4YmJiNzk0YzE4ZDgzNzAifQ=="/>
    <w:docVar w:name="KSO_WPS_MARK_KEY" w:val="59bdc2bb-701e-4618-9c40-b9abb1141c8a"/>
  </w:docVars>
  <w:rsids>
    <w:rsidRoot w:val="78D45E30"/>
    <w:rsid w:val="05BF4ABD"/>
    <w:rsid w:val="08754072"/>
    <w:rsid w:val="08AF19A8"/>
    <w:rsid w:val="0A6B1FF5"/>
    <w:rsid w:val="0D976750"/>
    <w:rsid w:val="1096233F"/>
    <w:rsid w:val="10A846A2"/>
    <w:rsid w:val="13B0699D"/>
    <w:rsid w:val="1667379C"/>
    <w:rsid w:val="16FC76A8"/>
    <w:rsid w:val="18DB7D95"/>
    <w:rsid w:val="1B7A46A0"/>
    <w:rsid w:val="1E5E392A"/>
    <w:rsid w:val="1FD02240"/>
    <w:rsid w:val="26876770"/>
    <w:rsid w:val="26DA5568"/>
    <w:rsid w:val="28B07E4D"/>
    <w:rsid w:val="2BCD6461"/>
    <w:rsid w:val="2C3B08BD"/>
    <w:rsid w:val="37921618"/>
    <w:rsid w:val="39CF0A7B"/>
    <w:rsid w:val="3C842E3C"/>
    <w:rsid w:val="3E586A4B"/>
    <w:rsid w:val="3EAD73E5"/>
    <w:rsid w:val="3EE01CA3"/>
    <w:rsid w:val="3FCB2096"/>
    <w:rsid w:val="43C053C8"/>
    <w:rsid w:val="44A217DA"/>
    <w:rsid w:val="4B1E1504"/>
    <w:rsid w:val="4F866722"/>
    <w:rsid w:val="50CF4059"/>
    <w:rsid w:val="50D47235"/>
    <w:rsid w:val="511D06D9"/>
    <w:rsid w:val="515B2981"/>
    <w:rsid w:val="53743439"/>
    <w:rsid w:val="544C7C3C"/>
    <w:rsid w:val="579E6F4D"/>
    <w:rsid w:val="604E4D85"/>
    <w:rsid w:val="61466558"/>
    <w:rsid w:val="64D521D1"/>
    <w:rsid w:val="6982169F"/>
    <w:rsid w:val="6B5C1549"/>
    <w:rsid w:val="6B8D7DB6"/>
    <w:rsid w:val="6DDA07C0"/>
    <w:rsid w:val="6E7834A0"/>
    <w:rsid w:val="70F42B31"/>
    <w:rsid w:val="722657F7"/>
    <w:rsid w:val="73062471"/>
    <w:rsid w:val="743E7165"/>
    <w:rsid w:val="76385186"/>
    <w:rsid w:val="76424E1E"/>
    <w:rsid w:val="764B225C"/>
    <w:rsid w:val="77E40193"/>
    <w:rsid w:val="783B7619"/>
    <w:rsid w:val="78D45E30"/>
    <w:rsid w:val="79D0610D"/>
    <w:rsid w:val="7C107F5E"/>
    <w:rsid w:val="7E300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197</Characters>
  <Lines>0</Lines>
  <Paragraphs>0</Paragraphs>
  <TotalTime>5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2016-03-18T09:30:00Z</dcterms:created>
  <dc:creator>zhuorong</dc:creator>
  <cp:lastModifiedBy>微信用户</cp:lastModifiedBy>
  <dcterms:modified xsi:type="dcterms:W3CDTF">2026-01-29T08:46:24Z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16DEA65D2CA543F1A4A889B85A182E62_13</vt:lpwstr>
  </property>
  <property fmtid="{D5CDD505-2E9C-101B-9397-08002B2CF9AE}" pid="4" name="KSOTemplateDocerSaveRecord">
    <vt:lpwstr>eyJoZGlkIjoiYzQxYzI0OTg4MmYxODQ0NjZiYzYzMWFiZDM1ZDBkN2MiLCJ1c2VySWQiOiIxNDE2Njg0ODM5In0=</vt:lpwstr>
  </property>
</Properties>
</file>